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Culture Group # 2</w:t>
      </w: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Deepaben - </w:t>
      </w:r>
      <w:r w:rsidRPr="003357EE">
        <w:rPr>
          <w:rFonts w:ascii="Arial" w:hAnsi="Arial" w:cs="Arial"/>
          <w:color w:val="000000"/>
          <w:sz w:val="28"/>
          <w:szCs w:val="28"/>
        </w:rPr>
        <w:t>drpanchal@aol.com</w:t>
      </w: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Tejal - ravaltejalny@gmail.com</w:t>
      </w: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 Date - Oct 13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Homework due – Oct 27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57EE">
        <w:rPr>
          <w:rFonts w:ascii="Times New Roman" w:eastAsia="Times New Roman" w:hAnsi="Times New Roman" w:cs="Times New Roman"/>
          <w:sz w:val="32"/>
          <w:szCs w:val="32"/>
        </w:rPr>
        <w:t xml:space="preserve">   - WRITE ABOUT RAM (Minimum 5 Sentences)</w:t>
      </w:r>
    </w:p>
    <w:p w:rsidR="003357EE" w:rsidRP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  -  WRITE ABOUT DASERA (</w:t>
      </w:r>
      <w:r w:rsidRPr="003357EE">
        <w:rPr>
          <w:rFonts w:ascii="Times New Roman" w:eastAsia="Times New Roman" w:hAnsi="Times New Roman" w:cs="Times New Roman"/>
          <w:sz w:val="32"/>
          <w:szCs w:val="32"/>
        </w:rPr>
        <w:t>3 Sentences)</w:t>
      </w:r>
    </w:p>
    <w:p w:rsidR="003357EE" w:rsidRP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7EE">
        <w:rPr>
          <w:rFonts w:ascii="Times New Roman" w:eastAsia="Times New Roman" w:hAnsi="Times New Roman" w:cs="Times New Roman"/>
          <w:sz w:val="32"/>
          <w:szCs w:val="32"/>
        </w:rPr>
        <w:t>  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-  WRITE ABOUT DIWALI (</w:t>
      </w:r>
      <w:r w:rsidRPr="003357EE">
        <w:rPr>
          <w:rFonts w:ascii="Times New Roman" w:eastAsia="Times New Roman" w:hAnsi="Times New Roman" w:cs="Times New Roman"/>
          <w:sz w:val="32"/>
          <w:szCs w:val="32"/>
        </w:rPr>
        <w:t>3 Sentences</w:t>
      </w:r>
      <w:r w:rsidRPr="003357E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57EE" w:rsidRDefault="009745B7" w:rsidP="009745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MAKE RANGOLI DESIGEIN AND COLOR ON PAPER</w:t>
      </w:r>
    </w:p>
    <w:p w:rsidR="009745B7" w:rsidRPr="009745B7" w:rsidRDefault="009745B7" w:rsidP="009745B7">
      <w:pPr>
        <w:pStyle w:val="ListParagraph"/>
        <w:shd w:val="clear" w:color="auto" w:fill="FFFFFF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lease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 study material for homework posted on wed site.</w:t>
      </w: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57EE" w:rsidRP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9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6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Parents need to do initial for child's homework.</w:t>
      </w:r>
    </w:p>
    <w:p w:rsidR="003357EE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57EE" w:rsidRPr="00936933" w:rsidRDefault="003357EE" w:rsidP="00335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7EE" w:rsidRDefault="003357EE" w:rsidP="00335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7A1" w:rsidRDefault="00D857A1"/>
    <w:sectPr w:rsidR="00D8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D0330"/>
    <w:multiLevelType w:val="hybridMultilevel"/>
    <w:tmpl w:val="F536AB7E"/>
    <w:lvl w:ilvl="0" w:tplc="FF18CA00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EE"/>
    <w:rsid w:val="003357EE"/>
    <w:rsid w:val="009745B7"/>
    <w:rsid w:val="00D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8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71014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25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54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76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80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75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44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43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Company>NA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</dc:creator>
  <cp:keywords/>
  <dc:description/>
  <cp:lastModifiedBy>Paresh</cp:lastModifiedBy>
  <cp:revision>2</cp:revision>
  <dcterms:created xsi:type="dcterms:W3CDTF">2013-10-16T15:50:00Z</dcterms:created>
  <dcterms:modified xsi:type="dcterms:W3CDTF">2013-10-16T15:59:00Z</dcterms:modified>
</cp:coreProperties>
</file>